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25E5" w14:textId="77777777" w:rsidR="0044662A" w:rsidRPr="00913C7F" w:rsidRDefault="00913C7F" w:rsidP="00913C7F">
      <w:pPr>
        <w:jc w:val="center"/>
        <w:rPr>
          <w:b/>
        </w:rPr>
      </w:pPr>
      <w:r w:rsidRPr="00913C7F">
        <w:rPr>
          <w:b/>
        </w:rPr>
        <w:t>Bylaw Review Committee</w:t>
      </w:r>
    </w:p>
    <w:p w14:paraId="6A928B52" w14:textId="77777777" w:rsidR="00913C7F" w:rsidRPr="00913C7F" w:rsidRDefault="00913C7F" w:rsidP="00913C7F">
      <w:pPr>
        <w:jc w:val="center"/>
        <w:rPr>
          <w:u w:val="single"/>
        </w:rPr>
      </w:pPr>
      <w:r w:rsidRPr="00913C7F">
        <w:rPr>
          <w:u w:val="single"/>
        </w:rPr>
        <w:t>Agenda</w:t>
      </w:r>
    </w:p>
    <w:p w14:paraId="12F7AD6C" w14:textId="360F431A" w:rsidR="00913C7F" w:rsidRDefault="001752B5" w:rsidP="00913C7F">
      <w:pPr>
        <w:jc w:val="center"/>
      </w:pPr>
      <w:r>
        <w:rPr>
          <w:i/>
        </w:rPr>
        <w:t>November 10</w:t>
      </w:r>
      <w:r w:rsidR="00F21FC9">
        <w:rPr>
          <w:i/>
        </w:rPr>
        <w:t>, 2022</w:t>
      </w:r>
    </w:p>
    <w:p w14:paraId="42C4B98A" w14:textId="20195EC5" w:rsidR="00623B63" w:rsidRPr="00623B63" w:rsidRDefault="00623B63" w:rsidP="00913C7F">
      <w:pPr>
        <w:jc w:val="center"/>
      </w:pPr>
      <w:r>
        <w:t xml:space="preserve">Monterey </w:t>
      </w:r>
      <w:r w:rsidR="001752B5">
        <w:t>Town Hall</w:t>
      </w:r>
    </w:p>
    <w:p w14:paraId="100EAA8B" w14:textId="77777777" w:rsidR="00913C7F" w:rsidRDefault="00913C7F" w:rsidP="00913C7F">
      <w:pPr>
        <w:jc w:val="center"/>
      </w:pPr>
      <w:r>
        <w:t>7:30 p.m.</w:t>
      </w:r>
    </w:p>
    <w:p w14:paraId="1DB14DF2" w14:textId="77777777" w:rsidR="00913C7F" w:rsidRDefault="00913C7F" w:rsidP="00913C7F"/>
    <w:p w14:paraId="36080047" w14:textId="6C1F9673" w:rsidR="00913C7F" w:rsidRDefault="00913C7F" w:rsidP="00913C7F">
      <w:r>
        <w:t>1) App</w:t>
      </w:r>
      <w:r w:rsidR="001752B5">
        <w:t>roval of Minutes of the meeting</w:t>
      </w:r>
      <w:r>
        <w:t xml:space="preserve"> of </w:t>
      </w:r>
      <w:r w:rsidR="001752B5">
        <w:t>October 13,</w:t>
      </w:r>
      <w:bookmarkStart w:id="0" w:name="_GoBack"/>
      <w:bookmarkEnd w:id="0"/>
      <w:r w:rsidR="00F21FC9">
        <w:t xml:space="preserve"> 2022</w:t>
      </w:r>
    </w:p>
    <w:p w14:paraId="6BFF6295" w14:textId="77777777" w:rsidR="00913C7F" w:rsidRDefault="00913C7F" w:rsidP="00913C7F"/>
    <w:p w14:paraId="3F75D036" w14:textId="77777777" w:rsidR="00913C7F" w:rsidRDefault="00913C7F" w:rsidP="00913C7F">
      <w:r>
        <w:t>2) Continued Review of Bylaws and Construction of Proposed Changes and Additions</w:t>
      </w:r>
    </w:p>
    <w:p w14:paraId="75B06C19" w14:textId="0F026B8B" w:rsidR="00325E4A" w:rsidRDefault="00F21FC9" w:rsidP="00913C7F">
      <w:r>
        <w:tab/>
        <w:t>a</w:t>
      </w:r>
      <w:r w:rsidR="00325E4A">
        <w:t>) New Article</w:t>
      </w:r>
      <w:r w:rsidR="00B34AA6">
        <w:t xml:space="preserve"> (Noise Bylaw)</w:t>
      </w:r>
    </w:p>
    <w:p w14:paraId="08557DFE" w14:textId="734798A6" w:rsidR="001752B5" w:rsidRDefault="001752B5" w:rsidP="00913C7F">
      <w:r>
        <w:tab/>
        <w:t>b) Marijuana Bylaw</w:t>
      </w:r>
    </w:p>
    <w:p w14:paraId="52CF3C42" w14:textId="1CB80EFE" w:rsidR="001752B5" w:rsidRDefault="001752B5" w:rsidP="00913C7F">
      <w:r>
        <w:tab/>
        <w:t>c) Bylaw Committee Bylaw</w:t>
      </w:r>
    </w:p>
    <w:p w14:paraId="5C23F552" w14:textId="61357C63" w:rsidR="001752B5" w:rsidRDefault="001752B5" w:rsidP="00913C7F">
      <w:r>
        <w:tab/>
        <w:t>d) Solar Bylaw</w:t>
      </w:r>
    </w:p>
    <w:p w14:paraId="6A873CD4" w14:textId="5BF1C6F8" w:rsidR="001752B5" w:rsidRDefault="001752B5" w:rsidP="00913C7F">
      <w:r>
        <w:tab/>
      </w:r>
      <w:r>
        <w:tab/>
      </w:r>
      <w:proofErr w:type="spellStart"/>
      <w:r>
        <w:t>i</w:t>
      </w:r>
      <w:proofErr w:type="spellEnd"/>
      <w:r>
        <w:t>) Is this the aegis of the Planning Board under Zoning?</w:t>
      </w:r>
    </w:p>
    <w:p w14:paraId="0C2FECD4" w14:textId="77777777" w:rsidR="00913C7F" w:rsidRDefault="00913C7F" w:rsidP="00913C7F"/>
    <w:p w14:paraId="33F4B8E8" w14:textId="4A950308" w:rsidR="00F21FC9" w:rsidRDefault="00F21FC9" w:rsidP="00913C7F">
      <w:r>
        <w:t>3) Placing Articles in Numerical Order</w:t>
      </w:r>
    </w:p>
    <w:p w14:paraId="5AD384D6" w14:textId="77777777" w:rsidR="001752B5" w:rsidRDefault="001752B5" w:rsidP="00913C7F"/>
    <w:p w14:paraId="7F9BDDDB" w14:textId="199B0BC7" w:rsidR="001752B5" w:rsidRDefault="001752B5" w:rsidP="00913C7F">
      <w:r>
        <w:t>4) Draft a Preamble discussing Process and how to track changes.</w:t>
      </w:r>
    </w:p>
    <w:p w14:paraId="4E666DF4" w14:textId="77777777" w:rsidR="00F21FC9" w:rsidRDefault="00F21FC9" w:rsidP="00913C7F"/>
    <w:p w14:paraId="259D2A4E" w14:textId="51F5B953" w:rsidR="00913C7F" w:rsidRDefault="001752B5" w:rsidP="00913C7F">
      <w:r>
        <w:t>5</w:t>
      </w:r>
      <w:r w:rsidR="00913C7F">
        <w:t>) Setting a Date for our next meeting</w:t>
      </w:r>
    </w:p>
    <w:p w14:paraId="196CA909" w14:textId="77777777" w:rsidR="00913C7F" w:rsidRDefault="00913C7F" w:rsidP="00913C7F"/>
    <w:p w14:paraId="789D88AC" w14:textId="126B2846" w:rsidR="00913C7F" w:rsidRDefault="00F21FC9" w:rsidP="00913C7F">
      <w:r>
        <w:t>5</w:t>
      </w:r>
      <w:r w:rsidR="00913C7F">
        <w:t>) Adjournment</w:t>
      </w:r>
    </w:p>
    <w:sectPr w:rsidR="00913C7F" w:rsidSect="004466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7F"/>
    <w:rsid w:val="0013326F"/>
    <w:rsid w:val="001752B5"/>
    <w:rsid w:val="00186A37"/>
    <w:rsid w:val="00325E4A"/>
    <w:rsid w:val="003A6EFB"/>
    <w:rsid w:val="00623B63"/>
    <w:rsid w:val="00726FB8"/>
    <w:rsid w:val="00913C7F"/>
    <w:rsid w:val="00B34AA6"/>
    <w:rsid w:val="00F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187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Company>Bard College at Simon's Rock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Myers</dc:creator>
  <cp:keywords/>
  <dc:description/>
  <cp:lastModifiedBy>David Myers</cp:lastModifiedBy>
  <cp:revision>2</cp:revision>
  <dcterms:created xsi:type="dcterms:W3CDTF">2022-11-05T18:09:00Z</dcterms:created>
  <dcterms:modified xsi:type="dcterms:W3CDTF">2022-11-05T18:09:00Z</dcterms:modified>
</cp:coreProperties>
</file>