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25E5" w14:textId="77777777" w:rsidR="0044662A" w:rsidRPr="00913C7F" w:rsidRDefault="00913C7F" w:rsidP="00913C7F">
      <w:pPr>
        <w:jc w:val="center"/>
        <w:rPr>
          <w:b/>
        </w:rPr>
      </w:pPr>
      <w:r w:rsidRPr="00913C7F">
        <w:rPr>
          <w:b/>
        </w:rPr>
        <w:t>Bylaw Review Committee</w:t>
      </w:r>
    </w:p>
    <w:p w14:paraId="6A928B52" w14:textId="77777777" w:rsidR="00913C7F" w:rsidRPr="00913C7F" w:rsidRDefault="00913C7F" w:rsidP="00913C7F">
      <w:pPr>
        <w:jc w:val="center"/>
        <w:rPr>
          <w:u w:val="single"/>
        </w:rPr>
      </w:pPr>
      <w:r w:rsidRPr="00913C7F">
        <w:rPr>
          <w:u w:val="single"/>
        </w:rPr>
        <w:t>Agenda</w:t>
      </w:r>
    </w:p>
    <w:p w14:paraId="12F7AD6C" w14:textId="52849C1A" w:rsidR="00913C7F" w:rsidRDefault="00F21FC9" w:rsidP="00913C7F">
      <w:pPr>
        <w:jc w:val="center"/>
      </w:pPr>
      <w:r>
        <w:rPr>
          <w:i/>
        </w:rPr>
        <w:t>October 13, 2022</w:t>
      </w:r>
      <w:bookmarkStart w:id="0" w:name="_GoBack"/>
      <w:bookmarkEnd w:id="0"/>
    </w:p>
    <w:p w14:paraId="42C4B98A" w14:textId="77777777" w:rsidR="00623B63" w:rsidRPr="00623B63" w:rsidRDefault="00623B63" w:rsidP="00913C7F">
      <w:pPr>
        <w:jc w:val="center"/>
      </w:pPr>
      <w:r>
        <w:t>Monterey Community Center</w:t>
      </w:r>
    </w:p>
    <w:p w14:paraId="100EAA8B" w14:textId="77777777" w:rsidR="00913C7F" w:rsidRDefault="00913C7F" w:rsidP="00913C7F">
      <w:pPr>
        <w:jc w:val="center"/>
      </w:pPr>
      <w:r>
        <w:t>7:30 p.m.</w:t>
      </w:r>
    </w:p>
    <w:p w14:paraId="1DB14DF2" w14:textId="77777777" w:rsidR="00913C7F" w:rsidRDefault="00913C7F" w:rsidP="00913C7F"/>
    <w:p w14:paraId="36080047" w14:textId="7A1B0333" w:rsidR="00913C7F" w:rsidRDefault="00913C7F" w:rsidP="00913C7F">
      <w:r>
        <w:t xml:space="preserve">1) Approval of Minutes of the meetings of </w:t>
      </w:r>
      <w:r w:rsidR="00186A37">
        <w:t>August 8</w:t>
      </w:r>
      <w:r w:rsidR="00325E4A">
        <w:t>, 2022</w:t>
      </w:r>
      <w:r w:rsidR="00F21FC9">
        <w:t xml:space="preserve"> and September 21, 2022</w:t>
      </w:r>
    </w:p>
    <w:p w14:paraId="6BFF6295" w14:textId="77777777" w:rsidR="00913C7F" w:rsidRDefault="00913C7F" w:rsidP="00913C7F"/>
    <w:p w14:paraId="3F75D036" w14:textId="77777777" w:rsidR="00913C7F" w:rsidRDefault="00913C7F" w:rsidP="00913C7F">
      <w:r>
        <w:t>2) Continued Review of Bylaws and Construction of Proposed Changes and Additions</w:t>
      </w:r>
    </w:p>
    <w:p w14:paraId="75B06C19" w14:textId="0F026B8B" w:rsidR="00325E4A" w:rsidRDefault="00F21FC9" w:rsidP="00913C7F">
      <w:r>
        <w:tab/>
        <w:t>a</w:t>
      </w:r>
      <w:r w:rsidR="00325E4A">
        <w:t>) New Article</w:t>
      </w:r>
      <w:r w:rsidR="00B34AA6">
        <w:t xml:space="preserve"> (Noise Bylaw)</w:t>
      </w:r>
    </w:p>
    <w:p w14:paraId="0C2FECD4" w14:textId="77777777" w:rsidR="00913C7F" w:rsidRDefault="00913C7F" w:rsidP="00913C7F"/>
    <w:p w14:paraId="33F4B8E8" w14:textId="4A950308" w:rsidR="00F21FC9" w:rsidRDefault="00F21FC9" w:rsidP="00913C7F">
      <w:r>
        <w:t>3) Placing Articles in Numerical Order</w:t>
      </w:r>
    </w:p>
    <w:p w14:paraId="4E666DF4" w14:textId="77777777" w:rsidR="00F21FC9" w:rsidRDefault="00F21FC9" w:rsidP="00913C7F"/>
    <w:p w14:paraId="259D2A4E" w14:textId="59321A67" w:rsidR="00913C7F" w:rsidRDefault="00F21FC9" w:rsidP="00913C7F">
      <w:r>
        <w:t>4</w:t>
      </w:r>
      <w:r w:rsidR="00913C7F">
        <w:t>) Setting a Date for our next meeting</w:t>
      </w:r>
    </w:p>
    <w:p w14:paraId="196CA909" w14:textId="77777777" w:rsidR="00913C7F" w:rsidRDefault="00913C7F" w:rsidP="00913C7F"/>
    <w:p w14:paraId="789D88AC" w14:textId="126B2846" w:rsidR="00913C7F" w:rsidRDefault="00F21FC9" w:rsidP="00913C7F">
      <w:r>
        <w:t>5</w:t>
      </w:r>
      <w:r w:rsidR="00913C7F">
        <w:t>) Adjournment</w:t>
      </w:r>
    </w:p>
    <w:sectPr w:rsidR="00913C7F" w:rsidSect="004466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7F"/>
    <w:rsid w:val="0013326F"/>
    <w:rsid w:val="00186A37"/>
    <w:rsid w:val="00325E4A"/>
    <w:rsid w:val="003A6EFB"/>
    <w:rsid w:val="00623B63"/>
    <w:rsid w:val="00726FB8"/>
    <w:rsid w:val="00913C7F"/>
    <w:rsid w:val="00B34AA6"/>
    <w:rsid w:val="00F2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187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Macintosh Word</Application>
  <DocSecurity>0</DocSecurity>
  <Lines>2</Lines>
  <Paragraphs>1</Paragraphs>
  <ScaleCrop>false</ScaleCrop>
  <Company>Bard College at Simon's Rock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Myers</dc:creator>
  <cp:keywords/>
  <dc:description/>
  <cp:lastModifiedBy>David Myers</cp:lastModifiedBy>
  <cp:revision>2</cp:revision>
  <dcterms:created xsi:type="dcterms:W3CDTF">2022-10-09T12:52:00Z</dcterms:created>
  <dcterms:modified xsi:type="dcterms:W3CDTF">2022-10-09T12:52:00Z</dcterms:modified>
</cp:coreProperties>
</file>