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D3C6" w14:textId="77777777" w:rsidR="002D6FEC" w:rsidRDefault="00E5181D" w:rsidP="00E5181D">
      <w:pPr>
        <w:jc w:val="center"/>
      </w:pPr>
      <w:r>
        <w:rPr>
          <w:b/>
        </w:rPr>
        <w:t>Bylaw Review Committee</w:t>
      </w:r>
    </w:p>
    <w:p w14:paraId="0DBA4F77" w14:textId="02B85CDA" w:rsidR="00E5181D" w:rsidRDefault="009D6041" w:rsidP="00E5181D">
      <w:pPr>
        <w:jc w:val="center"/>
      </w:pPr>
      <w:r>
        <w:t>March 28</w:t>
      </w:r>
      <w:r w:rsidR="00AE55C9">
        <w:t>, 2023</w:t>
      </w:r>
    </w:p>
    <w:p w14:paraId="3F873783" w14:textId="472A4B43" w:rsidR="00E5181D" w:rsidRPr="00E5181D" w:rsidRDefault="00E5181D" w:rsidP="00E5181D">
      <w:pPr>
        <w:jc w:val="center"/>
        <w:rPr>
          <w:u w:val="single"/>
        </w:rPr>
      </w:pPr>
      <w:r>
        <w:rPr>
          <w:u w:val="single"/>
        </w:rPr>
        <w:t xml:space="preserve">Library </w:t>
      </w:r>
      <w:r w:rsidR="001B4CCF">
        <w:rPr>
          <w:u w:val="single"/>
        </w:rPr>
        <w:t>Main</w:t>
      </w:r>
      <w:bookmarkStart w:id="0" w:name="_GoBack"/>
      <w:bookmarkEnd w:id="0"/>
      <w:r>
        <w:rPr>
          <w:u w:val="single"/>
        </w:rPr>
        <w:t xml:space="preserve"> Room</w:t>
      </w:r>
    </w:p>
    <w:p w14:paraId="416967AB" w14:textId="77777777" w:rsidR="00E5181D" w:rsidRDefault="00E5181D" w:rsidP="00E5181D">
      <w:pPr>
        <w:jc w:val="center"/>
      </w:pPr>
      <w:r>
        <w:rPr>
          <w:i/>
        </w:rPr>
        <w:t>Agenda</w:t>
      </w:r>
    </w:p>
    <w:p w14:paraId="03BAE51D" w14:textId="77777777" w:rsidR="00E5181D" w:rsidRDefault="00E5181D" w:rsidP="00E5181D"/>
    <w:p w14:paraId="33F442C8" w14:textId="5165CE3E" w:rsidR="00E5181D" w:rsidRDefault="00E5181D" w:rsidP="00E5181D">
      <w:r>
        <w:t xml:space="preserve">1) Approval of the Minutes of </w:t>
      </w:r>
      <w:r w:rsidR="009D6041">
        <w:t>February</w:t>
      </w:r>
      <w:r>
        <w:t xml:space="preserve"> </w:t>
      </w:r>
      <w:r w:rsidR="009D6041">
        <w:t>1, 2023</w:t>
      </w:r>
    </w:p>
    <w:p w14:paraId="3CB2C3CE" w14:textId="77777777" w:rsidR="00E5181D" w:rsidRDefault="00E5181D" w:rsidP="00E5181D"/>
    <w:p w14:paraId="37871A8F" w14:textId="183988EB" w:rsidR="00E5181D" w:rsidRDefault="00E5181D" w:rsidP="00AE55C9">
      <w:r>
        <w:t xml:space="preserve">2) </w:t>
      </w:r>
      <w:r w:rsidR="009D6041">
        <w:t>Review and Discussion of Town Counsel’s Comments and Suggestions</w:t>
      </w:r>
    </w:p>
    <w:p w14:paraId="29D54BFB" w14:textId="77777777" w:rsidR="009D6041" w:rsidRDefault="009D6041" w:rsidP="00AE55C9"/>
    <w:p w14:paraId="76D0B040" w14:textId="5D9AF613" w:rsidR="009D6041" w:rsidRDefault="009D6041" w:rsidP="00AE55C9">
      <w:r>
        <w:t>3) Setting a Date for the Public Discussion of our Proposed Bylaws</w:t>
      </w:r>
    </w:p>
    <w:p w14:paraId="5512C494" w14:textId="77777777" w:rsidR="00E5181D" w:rsidRDefault="00E5181D" w:rsidP="00E5181D"/>
    <w:p w14:paraId="13A005E8" w14:textId="13406E54" w:rsidR="00E5181D" w:rsidRPr="00E5181D" w:rsidRDefault="009D6041" w:rsidP="00E5181D">
      <w:r>
        <w:t>4</w:t>
      </w:r>
      <w:r w:rsidR="00E5181D">
        <w:t>) Adjournment</w:t>
      </w:r>
    </w:p>
    <w:sectPr w:rsidR="00E5181D" w:rsidRPr="00E5181D" w:rsidSect="002D6F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D"/>
    <w:rsid w:val="0013326F"/>
    <w:rsid w:val="001B4CCF"/>
    <w:rsid w:val="002D6FEC"/>
    <w:rsid w:val="009278FE"/>
    <w:rsid w:val="009D6041"/>
    <w:rsid w:val="00AE55C9"/>
    <w:rsid w:val="00E5181D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640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Macintosh Word</Application>
  <DocSecurity>0</DocSecurity>
  <Lines>1</Lines>
  <Paragraphs>1</Paragraphs>
  <ScaleCrop>false</ScaleCrop>
  <Company>Bard College at Simon's Rock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3</cp:revision>
  <dcterms:created xsi:type="dcterms:W3CDTF">2023-03-16T21:00:00Z</dcterms:created>
  <dcterms:modified xsi:type="dcterms:W3CDTF">2023-03-17T10:52:00Z</dcterms:modified>
</cp:coreProperties>
</file>